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DB48" w14:textId="77777777" w:rsidR="00CA1949" w:rsidRPr="00CA1949" w:rsidRDefault="00CA1949" w:rsidP="00CA1949">
      <w:pPr>
        <w:rPr>
          <w:rFonts w:ascii="Arial" w:hAnsi="Arial" w:cs="Arial"/>
          <w:b/>
          <w:sz w:val="24"/>
          <w:szCs w:val="24"/>
          <w:lang w:val="en-GB"/>
        </w:rPr>
      </w:pPr>
      <w:r w:rsidRPr="00CA1949">
        <w:rPr>
          <w:rFonts w:ascii="Arial" w:hAnsi="Arial" w:cs="Arial"/>
          <w:b/>
          <w:sz w:val="24"/>
          <w:szCs w:val="24"/>
          <w:lang w:val="en-GB"/>
        </w:rPr>
        <w:t>Template: SGA Conference Travel Grants for Young Scientists</w:t>
      </w:r>
    </w:p>
    <w:p w14:paraId="1FFC7349" w14:textId="77777777" w:rsidR="00D152C0" w:rsidRPr="005670DC" w:rsidRDefault="00D152C0">
      <w:pPr>
        <w:rPr>
          <w:rFonts w:ascii="Arial" w:hAnsi="Arial" w:cs="Arial"/>
          <w:lang w:val="en-GB"/>
        </w:rPr>
      </w:pPr>
    </w:p>
    <w:p w14:paraId="59C5E4E0" w14:textId="460214AA" w:rsidR="005670DC" w:rsidRPr="005670DC" w:rsidRDefault="00CA1949" w:rsidP="005670DC">
      <w:pPr>
        <w:rPr>
          <w:rFonts w:ascii="Arial" w:eastAsia="Times New Roman" w:hAnsi="Arial" w:cs="Arial"/>
          <w:b/>
          <w:lang w:eastAsia="de-CH"/>
        </w:rPr>
      </w:pPr>
      <w:r>
        <w:rPr>
          <w:rFonts w:ascii="Arial" w:eastAsia="Times New Roman" w:hAnsi="Arial" w:cs="Arial"/>
          <w:b/>
          <w:lang w:eastAsia="de-CH"/>
        </w:rPr>
        <w:t xml:space="preserve">Cover </w:t>
      </w:r>
      <w:proofErr w:type="spellStart"/>
      <w:r>
        <w:rPr>
          <w:rFonts w:ascii="Arial" w:eastAsia="Times New Roman" w:hAnsi="Arial" w:cs="Arial"/>
          <w:b/>
          <w:lang w:eastAsia="de-CH"/>
        </w:rPr>
        <w:t>page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A1949" w:rsidRPr="00CA1949" w14:paraId="27F9F3D9" w14:textId="77777777" w:rsidTr="00CA1949">
        <w:trPr>
          <w:trHeight w:val="624"/>
        </w:trPr>
        <w:tc>
          <w:tcPr>
            <w:tcW w:w="4957" w:type="dxa"/>
            <w:vAlign w:val="center"/>
          </w:tcPr>
          <w:p w14:paraId="691EEA10" w14:textId="0EA881D5" w:rsidR="00CA1949" w:rsidRPr="005670DC" w:rsidRDefault="00CA1949" w:rsidP="00CA1949">
            <w:pPr>
              <w:rPr>
                <w:rFonts w:ascii="Arial" w:eastAsia="Times New Roman" w:hAnsi="Arial" w:cs="Arial"/>
                <w:lang w:eastAsia="de-CH"/>
              </w:rPr>
            </w:pPr>
            <w:r w:rsidRPr="00CA1949">
              <w:rPr>
                <w:rFonts w:ascii="Arial" w:eastAsia="Times New Roman" w:hAnsi="Arial" w:cs="Arial"/>
                <w:lang w:eastAsia="de-CH"/>
              </w:rPr>
              <w:t xml:space="preserve">Name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of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applicant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1171098283"/>
            <w:placeholder>
              <w:docPart w:val="287249D0C4034378877EDC9225F84C03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6206550E" w14:textId="749D36DE" w:rsidR="00CA1949" w:rsidRPr="00CA1949" w:rsidRDefault="00CA1949" w:rsidP="00CA1949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CA1949" w:rsidRPr="00CA1949" w14:paraId="42789733" w14:textId="77777777" w:rsidTr="00CA1949">
        <w:trPr>
          <w:trHeight w:val="624"/>
        </w:trPr>
        <w:tc>
          <w:tcPr>
            <w:tcW w:w="4957" w:type="dxa"/>
            <w:vAlign w:val="center"/>
          </w:tcPr>
          <w:p w14:paraId="2450CA88" w14:textId="42F10BC4" w:rsidR="00CA1949" w:rsidRPr="00F65BC0" w:rsidRDefault="00CA1949" w:rsidP="00CA1949">
            <w:pPr>
              <w:rPr>
                <w:rFonts w:ascii="Arial" w:eastAsia="Times New Roman" w:hAnsi="Arial" w:cs="Arial"/>
                <w:lang w:eastAsia="de-CH"/>
              </w:rPr>
            </w:pPr>
            <w:r w:rsidRPr="00CA1949">
              <w:rPr>
                <w:rFonts w:ascii="Arial" w:eastAsia="Times New Roman" w:hAnsi="Arial" w:cs="Arial"/>
                <w:lang w:eastAsia="de-CH"/>
              </w:rPr>
              <w:t xml:space="preserve">Email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address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of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applicant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2135779668"/>
            <w:placeholder>
              <w:docPart w:val="1D3EE4A8117F45C7A8C7332D29559BD4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4A769680" w14:textId="5FC96880" w:rsidR="00CA1949" w:rsidRPr="00D418AC" w:rsidRDefault="00CA1949" w:rsidP="00CA1949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CA1949" w:rsidRPr="00CA1949" w14:paraId="7F4350EB" w14:textId="77777777" w:rsidTr="00CA1949">
        <w:trPr>
          <w:trHeight w:val="624"/>
        </w:trPr>
        <w:tc>
          <w:tcPr>
            <w:tcW w:w="4957" w:type="dxa"/>
            <w:vAlign w:val="center"/>
          </w:tcPr>
          <w:p w14:paraId="274D4C2E" w14:textId="75086903" w:rsidR="00CA1949" w:rsidRPr="00F65BC0" w:rsidRDefault="00CA1949" w:rsidP="00CA1949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Postal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address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of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applicant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313450734"/>
            <w:placeholder>
              <w:docPart w:val="1D3EE4A8117F45C7A8C7332D29559BD4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5B705395" w14:textId="073C6F39" w:rsidR="00CA1949" w:rsidRPr="00D418AC" w:rsidRDefault="00CA1949" w:rsidP="00CA1949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CA1949" w:rsidRPr="00CA1949" w14:paraId="632EB97E" w14:textId="77777777" w:rsidTr="00CA1949">
        <w:trPr>
          <w:trHeight w:val="624"/>
        </w:trPr>
        <w:tc>
          <w:tcPr>
            <w:tcW w:w="4957" w:type="dxa"/>
            <w:vAlign w:val="center"/>
          </w:tcPr>
          <w:p w14:paraId="548446C0" w14:textId="5E6B8425" w:rsidR="00CA1949" w:rsidRPr="00CA1949" w:rsidRDefault="00CA1949" w:rsidP="00CA1949">
            <w:pPr>
              <w:rPr>
                <w:rFonts w:ascii="Arial" w:eastAsia="Times New Roman" w:hAnsi="Arial" w:cs="Arial"/>
                <w:lang w:eastAsia="de-CH"/>
              </w:rPr>
            </w:pPr>
            <w:r w:rsidRPr="00CA1949">
              <w:rPr>
                <w:rFonts w:ascii="Arial" w:eastAsia="Times New Roman" w:hAnsi="Arial" w:cs="Arial"/>
                <w:lang w:eastAsia="de-CH"/>
              </w:rPr>
              <w:t xml:space="preserve">University and name of supervisor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277688155"/>
            <w:placeholder>
              <w:docPart w:val="1D3EE4A8117F45C7A8C7332D29559BD4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719B057E" w14:textId="36B32641" w:rsidR="00CA1949" w:rsidRPr="00D418AC" w:rsidRDefault="00CA1949" w:rsidP="00CA1949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CA1949" w:rsidRPr="00CA1949" w14:paraId="79741FE7" w14:textId="77777777" w:rsidTr="00CA1949">
        <w:trPr>
          <w:trHeight w:val="624"/>
        </w:trPr>
        <w:tc>
          <w:tcPr>
            <w:tcW w:w="4957" w:type="dxa"/>
            <w:vAlign w:val="center"/>
          </w:tcPr>
          <w:p w14:paraId="128F0765" w14:textId="2F461B6B" w:rsidR="00CA1949" w:rsidRPr="00CA1949" w:rsidRDefault="00CA1949" w:rsidP="00CA1949">
            <w:pPr>
              <w:rPr>
                <w:rFonts w:ascii="Arial" w:eastAsia="Times New Roman" w:hAnsi="Arial" w:cs="Arial"/>
                <w:lang w:eastAsia="de-CH"/>
              </w:rPr>
            </w:pPr>
            <w:r w:rsidRPr="00CA1949">
              <w:rPr>
                <w:rFonts w:ascii="Arial" w:eastAsia="Times New Roman" w:hAnsi="Arial" w:cs="Arial"/>
                <w:lang w:eastAsia="de-CH"/>
              </w:rPr>
              <w:t xml:space="preserve">Position: BSc, MSc or PhD student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1323880254"/>
            <w:placeholder>
              <w:docPart w:val="1D3EE4A8117F45C7A8C7332D29559BD4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141B6165" w14:textId="5CF53EFE" w:rsidR="00CA1949" w:rsidRPr="00D418AC" w:rsidRDefault="00CA1949" w:rsidP="00CA1949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CA1949" w:rsidRPr="00CA1949" w14:paraId="658975FC" w14:textId="77777777" w:rsidTr="00CA1949">
        <w:trPr>
          <w:trHeight w:val="624"/>
        </w:trPr>
        <w:tc>
          <w:tcPr>
            <w:tcW w:w="4957" w:type="dxa"/>
            <w:vAlign w:val="center"/>
          </w:tcPr>
          <w:p w14:paraId="76F8D44E" w14:textId="41019DC0" w:rsidR="00CA1949" w:rsidRPr="00CA1949" w:rsidRDefault="00CA1949" w:rsidP="00CA1949">
            <w:pPr>
              <w:rPr>
                <w:rFonts w:ascii="Arial" w:eastAsia="Times New Roman" w:hAnsi="Arial" w:cs="Arial"/>
                <w:lang w:eastAsia="de-CH"/>
              </w:rPr>
            </w:pPr>
            <w:r w:rsidRPr="00CA1949">
              <w:rPr>
                <w:rFonts w:ascii="Arial" w:eastAsia="Times New Roman" w:hAnsi="Arial" w:cs="Arial"/>
                <w:lang w:eastAsia="de-CH"/>
              </w:rPr>
              <w:t>Name/title of event and link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2009484657"/>
            <w:placeholder>
              <w:docPart w:val="1D3EE4A8117F45C7A8C7332D29559BD4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42F5AA0C" w14:textId="5982EFFD" w:rsidR="00CA1949" w:rsidRPr="00D418AC" w:rsidRDefault="00CA1949" w:rsidP="00CA1949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CA1949" w:rsidRPr="00CA1949" w14:paraId="5026C1E8" w14:textId="77777777" w:rsidTr="00CA1949">
        <w:trPr>
          <w:trHeight w:val="624"/>
        </w:trPr>
        <w:tc>
          <w:tcPr>
            <w:tcW w:w="4957" w:type="dxa"/>
            <w:vAlign w:val="center"/>
          </w:tcPr>
          <w:p w14:paraId="65802667" w14:textId="036E6D06" w:rsidR="00CA1949" w:rsidRPr="00CA1949" w:rsidRDefault="00CA1949" w:rsidP="00CA1949">
            <w:pPr>
              <w:rPr>
                <w:rFonts w:ascii="Arial" w:eastAsia="Times New Roman" w:hAnsi="Arial" w:cs="Arial"/>
                <w:lang w:eastAsia="de-CH"/>
              </w:rPr>
            </w:pPr>
            <w:r w:rsidRPr="00CA1949">
              <w:rPr>
                <w:rFonts w:ascii="Arial" w:eastAsia="Times New Roman" w:hAnsi="Arial" w:cs="Arial"/>
                <w:lang w:eastAsia="de-CH"/>
              </w:rPr>
              <w:t xml:space="preserve">Date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of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event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770818280"/>
            <w:placeholder>
              <w:docPart w:val="1D3EE4A8117F45C7A8C7332D29559BD4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004E1FCE" w14:textId="4BAFD42F" w:rsidR="00CA1949" w:rsidRPr="00D418AC" w:rsidRDefault="00CA1949" w:rsidP="00CA1949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CA1949" w:rsidRPr="00CA1949" w14:paraId="7A78A8F6" w14:textId="77777777" w:rsidTr="00CA1949">
        <w:trPr>
          <w:trHeight w:val="624"/>
        </w:trPr>
        <w:tc>
          <w:tcPr>
            <w:tcW w:w="4957" w:type="dxa"/>
            <w:vAlign w:val="center"/>
          </w:tcPr>
          <w:p w14:paraId="79E9B13A" w14:textId="00FE916E" w:rsidR="00CA1949" w:rsidRPr="00F65BC0" w:rsidRDefault="00CA1949" w:rsidP="00CA1949">
            <w:pPr>
              <w:rPr>
                <w:rFonts w:ascii="Arial" w:eastAsia="Times New Roman" w:hAnsi="Arial" w:cs="Arial"/>
                <w:lang w:eastAsia="de-CH"/>
              </w:rPr>
            </w:pPr>
            <w:r w:rsidRPr="00CA1949">
              <w:rPr>
                <w:rFonts w:ascii="Arial" w:eastAsia="Times New Roman" w:hAnsi="Arial" w:cs="Arial"/>
                <w:lang w:eastAsia="de-CH"/>
              </w:rPr>
              <w:t xml:space="preserve">Title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of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presentation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23875258"/>
            <w:placeholder>
              <w:docPart w:val="1D3EE4A8117F45C7A8C7332D29559BD4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15410565" w14:textId="5003B176" w:rsidR="00CA1949" w:rsidRPr="00D418AC" w:rsidRDefault="00CA1949" w:rsidP="00CA1949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CA1949" w:rsidRPr="00CA1949" w14:paraId="18C05C0E" w14:textId="77777777" w:rsidTr="00CA1949">
        <w:trPr>
          <w:trHeight w:val="624"/>
        </w:trPr>
        <w:tc>
          <w:tcPr>
            <w:tcW w:w="4957" w:type="dxa"/>
            <w:vAlign w:val="center"/>
          </w:tcPr>
          <w:p w14:paraId="01F6EB31" w14:textId="2F9EDD62" w:rsidR="00CA1949" w:rsidRPr="00F65BC0" w:rsidRDefault="00CA1949" w:rsidP="00CA1949">
            <w:pPr>
              <w:rPr>
                <w:rFonts w:ascii="Arial" w:eastAsia="Times New Roman" w:hAnsi="Arial" w:cs="Arial"/>
                <w:lang w:eastAsia="de-CH"/>
              </w:rPr>
            </w:pPr>
            <w:r w:rsidRPr="00CA1949">
              <w:rPr>
                <w:rFonts w:ascii="Arial" w:eastAsia="Times New Roman" w:hAnsi="Arial" w:cs="Arial"/>
                <w:lang w:eastAsia="de-CH"/>
              </w:rPr>
              <w:t xml:space="preserve">Paper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or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poster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presentation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?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1125890118"/>
            <w:placeholder>
              <w:docPart w:val="1D3EE4A8117F45C7A8C7332D29559BD4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78A97A28" w14:textId="193EAFB6" w:rsidR="00CA1949" w:rsidRPr="00D418AC" w:rsidRDefault="00CA1949" w:rsidP="00CA1949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CA1949" w:rsidRPr="00CA1949" w14:paraId="0AB06438" w14:textId="77777777" w:rsidTr="00CA1949">
        <w:trPr>
          <w:trHeight w:val="624"/>
        </w:trPr>
        <w:tc>
          <w:tcPr>
            <w:tcW w:w="4957" w:type="dxa"/>
            <w:vAlign w:val="center"/>
          </w:tcPr>
          <w:p w14:paraId="26983185" w14:textId="16F211E9" w:rsidR="00CA1949" w:rsidRPr="00F65BC0" w:rsidRDefault="00CA1949" w:rsidP="00CA1949">
            <w:pPr>
              <w:rPr>
                <w:rFonts w:ascii="Arial" w:eastAsia="Times New Roman" w:hAnsi="Arial" w:cs="Arial"/>
                <w:lang w:eastAsia="de-CH"/>
              </w:rPr>
            </w:pP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Requested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SGA </w:t>
            </w:r>
            <w:proofErr w:type="spellStart"/>
            <w:r w:rsidRPr="00CA1949">
              <w:rPr>
                <w:rFonts w:ascii="Arial" w:eastAsia="Times New Roman" w:hAnsi="Arial" w:cs="Arial"/>
                <w:lang w:eastAsia="de-CH"/>
              </w:rPr>
              <w:t>grant</w:t>
            </w:r>
            <w:proofErr w:type="spellEnd"/>
            <w:r w:rsidRPr="00CA1949">
              <w:rPr>
                <w:rFonts w:ascii="Arial" w:eastAsia="Times New Roman" w:hAnsi="Arial" w:cs="Arial"/>
                <w:lang w:eastAsia="de-CH"/>
              </w:rPr>
              <w:t xml:space="preserve"> (max. CHF 500)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178046250"/>
            <w:placeholder>
              <w:docPart w:val="1D3EE4A8117F45C7A8C7332D29559BD4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37B08A24" w14:textId="163F6465" w:rsidR="00CA1949" w:rsidRPr="00D418AC" w:rsidRDefault="00CA1949" w:rsidP="00CA1949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72936253" w14:textId="4B791E64" w:rsidR="005670DC" w:rsidRPr="005670DC" w:rsidRDefault="00CA1949" w:rsidP="00CA1949">
      <w:pPr>
        <w:spacing w:before="120"/>
        <w:ind w:right="-284"/>
        <w:rPr>
          <w:rFonts w:ascii="Arial" w:hAnsi="Arial" w:cs="Arial"/>
          <w:lang w:val="en-GB"/>
        </w:rPr>
      </w:pPr>
      <w:r w:rsidRPr="00CA1949">
        <w:rPr>
          <w:rFonts w:ascii="Arial" w:hAnsi="Arial" w:cs="Arial"/>
          <w:lang w:val="en-GB"/>
        </w:rPr>
        <w:t>Please add the Confirmation of Acceptance for Presentation (screenshot, or attach a pdf) here</w:t>
      </w:r>
    </w:p>
    <w:p w14:paraId="1B300F14" w14:textId="77777777" w:rsidR="005670DC" w:rsidRPr="005670DC" w:rsidRDefault="005670DC" w:rsidP="005670DC">
      <w:pPr>
        <w:rPr>
          <w:rFonts w:ascii="Arial" w:hAnsi="Arial" w:cs="Arial"/>
          <w:lang w:val="en-GB"/>
        </w:rPr>
      </w:pPr>
    </w:p>
    <w:p w14:paraId="1DBF2EBC" w14:textId="52925D04" w:rsidR="005670DC" w:rsidRPr="005670DC" w:rsidRDefault="00CA1949" w:rsidP="005670DC">
      <w:pPr>
        <w:rPr>
          <w:rFonts w:ascii="Arial" w:hAnsi="Arial" w:cs="Arial"/>
          <w:b/>
          <w:lang w:val="en-GB"/>
        </w:rPr>
      </w:pPr>
      <w:r w:rsidRPr="00CA1949">
        <w:rPr>
          <w:rFonts w:ascii="Arial" w:hAnsi="Arial" w:cs="Arial"/>
          <w:b/>
          <w:lang w:val="en-GB"/>
        </w:rPr>
        <w:t>Please add  a summary of the expected costs here</w:t>
      </w:r>
    </w:p>
    <w:p w14:paraId="54075551" w14:textId="48FE33B9" w:rsidR="00CA1949" w:rsidRDefault="00CA1949" w:rsidP="005670DC">
      <w:pPr>
        <w:rPr>
          <w:rFonts w:ascii="Arial" w:hAnsi="Arial" w:cs="Arial"/>
          <w:lang w:val="en-GB"/>
        </w:rPr>
      </w:pPr>
      <w:r w:rsidRPr="00CA1949">
        <w:rPr>
          <w:rFonts w:ascii="Arial" w:hAnsi="Arial" w:cs="Arial"/>
          <w:lang w:val="en-GB"/>
        </w:rPr>
        <w:t>List the conference fees and accommodation and travel costs. Please also state how you will be travelling to the venue. Bear in mind that the least-expensive reasonable means of transport and lodging must be chosen. The choice of transport should also be as climate-friendly as possible. Transport at the conference venue (public transport, taxi, etc.) is not eligible for a grant.</w:t>
      </w:r>
    </w:p>
    <w:p w14:paraId="3FEB508F" w14:textId="74FC3732" w:rsidR="005670DC" w:rsidRPr="00D418AC" w:rsidRDefault="002C4B59" w:rsidP="005670DC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</w:rPr>
          <w:id w:val="-390191344"/>
          <w:placeholder>
            <w:docPart w:val="18BE78A44CF94F3D9F78E4865F448A5F"/>
          </w:placeholder>
          <w:showingPlcHdr/>
        </w:sdtPr>
        <w:sdtEndPr/>
        <w:sdtContent>
          <w:r w:rsidR="00D418AC"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sdtContent>
      </w:sdt>
    </w:p>
    <w:p w14:paraId="5F8A17EE" w14:textId="77777777" w:rsidR="005670DC" w:rsidRPr="00D418AC" w:rsidRDefault="005670DC" w:rsidP="005670DC">
      <w:pPr>
        <w:rPr>
          <w:rFonts w:ascii="Arial" w:hAnsi="Arial" w:cs="Arial"/>
          <w:lang w:val="en-GB"/>
        </w:rPr>
      </w:pPr>
    </w:p>
    <w:p w14:paraId="2E5F1B16" w14:textId="52D295F6" w:rsidR="00CA1949" w:rsidRPr="00CA1949" w:rsidRDefault="00CA1949" w:rsidP="00CA1949">
      <w:pPr>
        <w:rPr>
          <w:rFonts w:ascii="Arial" w:hAnsi="Arial" w:cs="Arial"/>
          <w:b/>
          <w:lang w:val="en-GB"/>
        </w:rPr>
      </w:pPr>
      <w:r w:rsidRPr="00CA1949">
        <w:rPr>
          <w:rFonts w:ascii="Arial" w:hAnsi="Arial" w:cs="Arial"/>
          <w:b/>
          <w:lang w:val="en-GB"/>
        </w:rPr>
        <w:t>Report on the conference (to be submitted after the conference)</w:t>
      </w:r>
    </w:p>
    <w:p w14:paraId="0B6C0F7A" w14:textId="77777777" w:rsidR="00CA1949" w:rsidRPr="00CA1949" w:rsidRDefault="00CA1949" w:rsidP="00CA1949">
      <w:pPr>
        <w:rPr>
          <w:rFonts w:ascii="Arial" w:hAnsi="Arial" w:cs="Arial"/>
          <w:lang w:val="en-GB"/>
        </w:rPr>
      </w:pPr>
      <w:r w:rsidRPr="00CA1949">
        <w:rPr>
          <w:rFonts w:ascii="Arial" w:hAnsi="Arial" w:cs="Arial"/>
          <w:lang w:val="en-GB"/>
        </w:rPr>
        <w:t>Please describe in 1000 to 1500 characters what were for you the highlights of the event for which you received grant funding.</w:t>
      </w:r>
    </w:p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-348491391"/>
        <w:placeholder>
          <w:docPart w:val="FE4EEB98C5DD45F49A48B9377CF7BAEA"/>
        </w:placeholder>
        <w:showingPlcHdr/>
        <w:text/>
      </w:sdtPr>
      <w:sdtEndPr/>
      <w:sdtContent>
        <w:p w14:paraId="1FA4EFD4" w14:textId="11CF14E6" w:rsidR="00F65BC0" w:rsidRPr="00F65BC0" w:rsidRDefault="00D418AC" w:rsidP="00C01980">
          <w:pPr>
            <w:rPr>
              <w:rFonts w:ascii="Arial" w:hAnsi="Arial" w:cs="Arial"/>
            </w:rPr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sdtContent>
    </w:sdt>
    <w:sectPr w:rsidR="00F65BC0" w:rsidRPr="00F65BC0" w:rsidSect="00F65BC0">
      <w:headerReference w:type="default" r:id="rId6"/>
      <w:pgSz w:w="11906" w:h="16838"/>
      <w:pgMar w:top="269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1E155" w14:textId="77777777" w:rsidR="00D152C0" w:rsidRDefault="00D152C0" w:rsidP="00D152C0">
      <w:pPr>
        <w:spacing w:after="0" w:line="240" w:lineRule="auto"/>
      </w:pPr>
      <w:r>
        <w:separator/>
      </w:r>
    </w:p>
  </w:endnote>
  <w:endnote w:type="continuationSeparator" w:id="0">
    <w:p w14:paraId="427CED6B" w14:textId="77777777" w:rsidR="00D152C0" w:rsidRDefault="00D152C0" w:rsidP="00D1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867E" w14:textId="77777777" w:rsidR="00D152C0" w:rsidRDefault="00D152C0" w:rsidP="00D152C0">
      <w:pPr>
        <w:spacing w:after="0" w:line="240" w:lineRule="auto"/>
      </w:pPr>
      <w:r>
        <w:separator/>
      </w:r>
    </w:p>
  </w:footnote>
  <w:footnote w:type="continuationSeparator" w:id="0">
    <w:p w14:paraId="3F28659F" w14:textId="77777777" w:rsidR="00D152C0" w:rsidRDefault="00D152C0" w:rsidP="00D1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A8868" w14:textId="3E5188C2" w:rsidR="00D152C0" w:rsidRDefault="00964612">
    <w:pPr>
      <w:pStyle w:val="Kopfzeile"/>
    </w:pPr>
    <w:r>
      <w:pict w14:anchorId="568C3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1.4pt;height:84.6pt">
          <v:imagedata r:id="rId1" o:title="logo SG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ni44fbq5aDPsxOpEfkgSPuf2bXXLuKI0Jvmzh9MwMGjvGKPdzzTprnXlSAXold8YgpIxw+Jbjzzse1tiPla6ow==" w:salt="0TlmDDkJgDttmwPeZ8Tabw==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20"/>
    <w:rsid w:val="00033A5C"/>
    <w:rsid w:val="001031D5"/>
    <w:rsid w:val="001B366D"/>
    <w:rsid w:val="001D1E43"/>
    <w:rsid w:val="002778D2"/>
    <w:rsid w:val="002C4B59"/>
    <w:rsid w:val="004A60F1"/>
    <w:rsid w:val="005670DC"/>
    <w:rsid w:val="00612120"/>
    <w:rsid w:val="006F4E9E"/>
    <w:rsid w:val="00780907"/>
    <w:rsid w:val="008D39AF"/>
    <w:rsid w:val="00951F2B"/>
    <w:rsid w:val="00964612"/>
    <w:rsid w:val="009C6DC8"/>
    <w:rsid w:val="00B02959"/>
    <w:rsid w:val="00BA2A83"/>
    <w:rsid w:val="00BD7F62"/>
    <w:rsid w:val="00BE4DB9"/>
    <w:rsid w:val="00C01980"/>
    <w:rsid w:val="00CA1949"/>
    <w:rsid w:val="00D152C0"/>
    <w:rsid w:val="00D418AC"/>
    <w:rsid w:val="00E510EA"/>
    <w:rsid w:val="00EE1A6F"/>
    <w:rsid w:val="00F65BC0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4:docId w14:val="6F5F1D89"/>
  <w15:chartTrackingRefBased/>
  <w15:docId w15:val="{AC33663C-0D12-4856-9A1E-70FFBEE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A2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2A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2A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2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2A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A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2C0"/>
  </w:style>
  <w:style w:type="paragraph" w:styleId="Fuzeile">
    <w:name w:val="footer"/>
    <w:basedOn w:val="Standard"/>
    <w:link w:val="Fu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2C0"/>
  </w:style>
  <w:style w:type="character" w:styleId="Platzhaltertext">
    <w:name w:val="Placeholder Text"/>
    <w:basedOn w:val="Absatz-Standardschriftart"/>
    <w:uiPriority w:val="99"/>
    <w:semiHidden/>
    <w:rsid w:val="00F65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BE78A44CF94F3D9F78E4865F448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EA4FE-C694-4DEC-9722-BB7ACA0FA8AB}"/>
      </w:docPartPr>
      <w:docPartBody>
        <w:p w:rsidR="007A7F63" w:rsidRDefault="007A7F63" w:rsidP="007A7F63">
          <w:pPr>
            <w:pStyle w:val="18BE78A44CF94F3D9F78E4865F448A5F1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FE4EEB98C5DD45F49A48B9377CF7B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B622-2527-4F90-B537-59754778909B}"/>
      </w:docPartPr>
      <w:docPartBody>
        <w:p w:rsidR="00644507" w:rsidRDefault="007A7F63" w:rsidP="007A7F63">
          <w:pPr>
            <w:pStyle w:val="FE4EEB98C5DD45F49A48B9377CF7BAEA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287249D0C4034378877EDC9225F8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AE2D1-EE2A-4E31-80BC-50D4F724B4B7}"/>
      </w:docPartPr>
      <w:docPartBody>
        <w:p w:rsidR="00000000" w:rsidRDefault="00644507" w:rsidP="00644507">
          <w:pPr>
            <w:pStyle w:val="287249D0C4034378877EDC9225F84C03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1D3EE4A8117F45C7A8C7332D29559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D7DF7-FF0B-4E9B-8161-4855C4D2E1DE}"/>
      </w:docPartPr>
      <w:docPartBody>
        <w:p w:rsidR="00000000" w:rsidRDefault="00644507" w:rsidP="00644507">
          <w:pPr>
            <w:pStyle w:val="1D3EE4A8117F45C7A8C7332D29559BD4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D9"/>
    <w:rsid w:val="004F09D9"/>
    <w:rsid w:val="00644507"/>
    <w:rsid w:val="007A7F63"/>
    <w:rsid w:val="009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507"/>
    <w:rPr>
      <w:color w:val="808080"/>
    </w:rPr>
  </w:style>
  <w:style w:type="paragraph" w:customStyle="1" w:styleId="296715589CDF4B13817EAC3ED327322F">
    <w:name w:val="296715589CDF4B13817EAC3ED327322F"/>
    <w:rsid w:val="0099157C"/>
  </w:style>
  <w:style w:type="paragraph" w:customStyle="1" w:styleId="5A1A3CCC50084AC0A9A536854B75DAC1">
    <w:name w:val="5A1A3CCC50084AC0A9A536854B75DAC1"/>
    <w:rsid w:val="0099157C"/>
  </w:style>
  <w:style w:type="paragraph" w:customStyle="1" w:styleId="16144581730A4234A450141A2FF0B6EA">
    <w:name w:val="16144581730A4234A450141A2FF0B6EA"/>
    <w:rsid w:val="0099157C"/>
  </w:style>
  <w:style w:type="paragraph" w:customStyle="1" w:styleId="1D3CA897CFF5411693C436711DCA8DA5">
    <w:name w:val="1D3CA897CFF5411693C436711DCA8DA5"/>
    <w:rsid w:val="0099157C"/>
  </w:style>
  <w:style w:type="paragraph" w:customStyle="1" w:styleId="18BE78A44CF94F3D9F78E4865F448A5F">
    <w:name w:val="18BE78A44CF94F3D9F78E4865F448A5F"/>
    <w:rsid w:val="0099157C"/>
  </w:style>
  <w:style w:type="paragraph" w:customStyle="1" w:styleId="16144581730A4234A450141A2FF0B6EA1">
    <w:name w:val="16144581730A4234A450141A2FF0B6EA1"/>
    <w:rsid w:val="007A7F63"/>
    <w:rPr>
      <w:rFonts w:eastAsiaTheme="minorHAnsi"/>
      <w:lang w:eastAsia="en-US"/>
    </w:rPr>
  </w:style>
  <w:style w:type="paragraph" w:customStyle="1" w:styleId="1D3CA897CFF5411693C436711DCA8DA51">
    <w:name w:val="1D3CA897CFF5411693C436711DCA8DA51"/>
    <w:rsid w:val="007A7F63"/>
    <w:rPr>
      <w:rFonts w:eastAsiaTheme="minorHAnsi"/>
      <w:lang w:eastAsia="en-US"/>
    </w:rPr>
  </w:style>
  <w:style w:type="paragraph" w:customStyle="1" w:styleId="18BE78A44CF94F3D9F78E4865F448A5F1">
    <w:name w:val="18BE78A44CF94F3D9F78E4865F448A5F1"/>
    <w:rsid w:val="007A7F63"/>
    <w:rPr>
      <w:rFonts w:eastAsiaTheme="minorHAnsi"/>
      <w:lang w:eastAsia="en-US"/>
    </w:rPr>
  </w:style>
  <w:style w:type="paragraph" w:customStyle="1" w:styleId="FE4EEB98C5DD45F49A48B9377CF7BAEA">
    <w:name w:val="FE4EEB98C5DD45F49A48B9377CF7BAEA"/>
    <w:rsid w:val="007A7F63"/>
    <w:rPr>
      <w:rFonts w:eastAsiaTheme="minorHAnsi"/>
      <w:lang w:eastAsia="en-US"/>
    </w:rPr>
  </w:style>
  <w:style w:type="paragraph" w:customStyle="1" w:styleId="136B4CBC4D9D45DDBF92DF3741D36C44">
    <w:name w:val="136B4CBC4D9D45DDBF92DF3741D36C44"/>
    <w:rsid w:val="00644507"/>
  </w:style>
  <w:style w:type="paragraph" w:customStyle="1" w:styleId="02ED1FD567C44C0DB8C96B4DE7179527">
    <w:name w:val="02ED1FD567C44C0DB8C96B4DE7179527"/>
    <w:rsid w:val="00644507"/>
  </w:style>
  <w:style w:type="paragraph" w:customStyle="1" w:styleId="287249D0C4034378877EDC9225F84C03">
    <w:name w:val="287249D0C4034378877EDC9225F84C03"/>
    <w:rsid w:val="00644507"/>
  </w:style>
  <w:style w:type="paragraph" w:customStyle="1" w:styleId="1D3EE4A8117F45C7A8C7332D29559BD4">
    <w:name w:val="1D3EE4A8117F45C7A8C7332D29559BD4"/>
    <w:rsid w:val="00644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Finger</dc:creator>
  <cp:keywords/>
  <dc:description/>
  <cp:lastModifiedBy>Manuela Studer</cp:lastModifiedBy>
  <cp:revision>4</cp:revision>
  <dcterms:created xsi:type="dcterms:W3CDTF">2021-03-04T06:12:00Z</dcterms:created>
  <dcterms:modified xsi:type="dcterms:W3CDTF">2021-03-04T06:14:00Z</dcterms:modified>
</cp:coreProperties>
</file>